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C4" w:rsidRPr="003A4798" w:rsidRDefault="00AF32C4" w:rsidP="00AF32C4">
      <w:pPr>
        <w:tabs>
          <w:tab w:val="left" w:pos="7797"/>
        </w:tabs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3A479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Załącznik Nr 2C</w:t>
      </w:r>
    </w:p>
    <w:p w:rsidR="00AF32C4" w:rsidRPr="003A4798" w:rsidRDefault="00AF32C4" w:rsidP="00AF32C4">
      <w:pPr>
        <w:spacing w:after="0" w:line="48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AF32C4" w:rsidRPr="003A4798" w:rsidRDefault="00AF32C4" w:rsidP="00AF32C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AF32C4" w:rsidRPr="003A4798" w:rsidRDefault="00AF32C4" w:rsidP="00AF32C4">
      <w:pPr>
        <w:spacing w:after="0" w:line="240" w:lineRule="auto"/>
        <w:ind w:right="3701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</w:p>
    <w:p w:rsidR="00AF32C4" w:rsidRPr="003A4798" w:rsidRDefault="00AF32C4" w:rsidP="00AF32C4">
      <w:pPr>
        <w:spacing w:after="0" w:line="24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:rsidR="00AF32C4" w:rsidRPr="003A4798" w:rsidRDefault="00AF32C4" w:rsidP="00AF32C4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47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AF32C4" w:rsidRPr="003A4798" w:rsidRDefault="00AF32C4" w:rsidP="005B7B5B">
      <w:pPr>
        <w:spacing w:after="0" w:line="24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</w:p>
    <w:p w:rsidR="00AF32C4" w:rsidRPr="003A4798" w:rsidRDefault="00AF32C4" w:rsidP="00AF32C4">
      <w:pPr>
        <w:spacing w:after="0" w:line="24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:rsidR="00AF32C4" w:rsidRPr="003A4798" w:rsidRDefault="00AF32C4" w:rsidP="00AF32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47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AF32C4" w:rsidRPr="003A4798" w:rsidRDefault="00AF32C4" w:rsidP="00AF32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PZP </w:t>
      </w:r>
    </w:p>
    <w:p w:rsidR="00AF32C4" w:rsidRPr="003A4798" w:rsidRDefault="00AF32C4" w:rsidP="00AF32C4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47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AF32C4" w:rsidRPr="003A4798" w:rsidRDefault="00AF32C4" w:rsidP="00AF32C4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 xml:space="preserve">dotyczącego </w:t>
      </w:r>
    </w:p>
    <w:p w:rsidR="00AF32C4" w:rsidRPr="003A4798" w:rsidRDefault="00AF32C4" w:rsidP="00AF32C4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OGŁOSZENIA O ZAMÓWIENIU NA ŚWIADCZENIE USŁUG SPOŁECZNYCH NA: „USŁUGI OCHRONY”</w:t>
      </w:r>
    </w:p>
    <w:p w:rsidR="00AF32C4" w:rsidRPr="003A4798" w:rsidRDefault="00AF32C4" w:rsidP="00AF32C4">
      <w:pPr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prowadzonego przez </w:t>
      </w:r>
    </w:p>
    <w:p w:rsidR="00AF32C4" w:rsidRPr="003A4798" w:rsidRDefault="00AF32C4" w:rsidP="00AF32C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BAŁTYCKA AGENCJA ARTYSTYCZNA BART</w:t>
      </w:r>
      <w:r w:rsidRPr="003A4798">
        <w:rPr>
          <w:rFonts w:asciiTheme="minorHAnsi" w:hAnsiTheme="minorHAnsi" w:cstheme="minorHAnsi"/>
          <w:b/>
          <w:sz w:val="24"/>
          <w:szCs w:val="24"/>
        </w:rPr>
        <w:br/>
        <w:t>z siedzibą w Sopot 81-</w:t>
      </w:r>
      <w:r>
        <w:rPr>
          <w:rFonts w:asciiTheme="minorHAnsi" w:hAnsiTheme="minorHAnsi" w:cstheme="minorHAnsi"/>
          <w:b/>
          <w:sz w:val="24"/>
          <w:szCs w:val="24"/>
        </w:rPr>
        <w:t>829</w:t>
      </w:r>
      <w:r w:rsidRPr="003A4798">
        <w:rPr>
          <w:rFonts w:asciiTheme="minorHAnsi" w:hAnsiTheme="minorHAnsi" w:cstheme="minorHAnsi"/>
          <w:b/>
          <w:sz w:val="24"/>
          <w:szCs w:val="24"/>
        </w:rPr>
        <w:t xml:space="preserve"> przy ul. </w:t>
      </w:r>
      <w:r>
        <w:rPr>
          <w:rFonts w:asciiTheme="minorHAnsi" w:hAnsiTheme="minorHAnsi" w:cstheme="minorHAnsi"/>
          <w:b/>
          <w:sz w:val="24"/>
          <w:szCs w:val="24"/>
        </w:rPr>
        <w:t>Stanisława Moniuszki 12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A4798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F32C4" w:rsidRPr="003A4798" w:rsidRDefault="00AF32C4" w:rsidP="00AF32C4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 Ogłoszeniu.</w:t>
      </w: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AF32C4" w:rsidRPr="003A4798" w:rsidRDefault="00AF32C4" w:rsidP="00AF32C4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AF32C4" w:rsidRPr="003A4798" w:rsidRDefault="00AF32C4" w:rsidP="00AF32C4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PODMIOTÓW*</w:t>
      </w:r>
      <w:r w:rsidRPr="003A479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ogłoszeniu polegam na zasobach następującego/</w:t>
      </w:r>
      <w:proofErr w:type="spellStart"/>
      <w:r w:rsidRPr="003A47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A4798">
        <w:rPr>
          <w:rFonts w:asciiTheme="minorHAnsi" w:hAnsiTheme="minorHAnsi" w:cstheme="minorHAnsi"/>
          <w:sz w:val="24"/>
          <w:szCs w:val="24"/>
        </w:rPr>
        <w:t xml:space="preserve"> podmiotu/ów:</w:t>
      </w: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F32C4" w:rsidRPr="003A4798" w:rsidRDefault="00AF32C4" w:rsidP="00AF32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F32C4" w:rsidRPr="003A4798" w:rsidRDefault="00AF32C4" w:rsidP="00AF32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F32C4" w:rsidRPr="003A4798" w:rsidRDefault="00AF32C4" w:rsidP="00AF32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F32C4" w:rsidRPr="003A4798" w:rsidRDefault="00AF32C4" w:rsidP="00AF32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w następującym zakresie:</w:t>
      </w:r>
    </w:p>
    <w:p w:rsidR="00AF32C4" w:rsidRPr="003A4798" w:rsidRDefault="00AF32C4" w:rsidP="00AF32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F32C4" w:rsidRPr="003A4798" w:rsidRDefault="00AF32C4" w:rsidP="00AF32C4">
      <w:pPr>
        <w:spacing w:after="0" w:line="240" w:lineRule="auto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AF32C4" w:rsidRPr="003A4798" w:rsidRDefault="00AF32C4" w:rsidP="00AF32C4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A4798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AF32C4" w:rsidRPr="003A4798" w:rsidRDefault="00AF32C4" w:rsidP="00AF32C4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AF32C4" w:rsidRPr="003A4798" w:rsidRDefault="00AF32C4" w:rsidP="00AF32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32C4" w:rsidRPr="003A4798" w:rsidRDefault="00AF32C4" w:rsidP="00AF32C4">
      <w:pPr>
        <w:spacing w:after="0" w:line="48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AF32C4" w:rsidRPr="003A4798" w:rsidRDefault="00AF32C4" w:rsidP="00AF32C4">
      <w:pPr>
        <w:spacing w:after="0" w:line="48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AF32C4" w:rsidRPr="003A4798" w:rsidRDefault="00AF32C4" w:rsidP="00AF32C4">
      <w:pPr>
        <w:spacing w:after="0" w:line="48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AF32C4" w:rsidRPr="003A4798" w:rsidRDefault="00AF32C4" w:rsidP="00AF32C4">
      <w:pPr>
        <w:spacing w:after="0" w:line="48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AF32C4" w:rsidRPr="003A4798" w:rsidRDefault="00AF32C4" w:rsidP="00AF32C4">
      <w:pPr>
        <w:spacing w:after="0" w:line="48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2046DA" w:rsidRPr="00424018" w:rsidRDefault="002046DA" w:rsidP="00424018"/>
    <w:sectPr w:rsidR="002046DA" w:rsidRPr="00424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F9" w:rsidRDefault="00D064F9" w:rsidP="007F1CA4">
      <w:pPr>
        <w:spacing w:after="0" w:line="240" w:lineRule="auto"/>
      </w:pPr>
      <w:r>
        <w:separator/>
      </w:r>
    </w:p>
  </w:endnote>
  <w:endnote w:type="continuationSeparator" w:id="0">
    <w:p w:rsidR="00D064F9" w:rsidRDefault="00D064F9" w:rsidP="007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5434"/>
      <w:docPartObj>
        <w:docPartGallery w:val="Page Numbers (Bottom of Page)"/>
        <w:docPartUnique/>
      </w:docPartObj>
    </w:sdtPr>
    <w:sdtEndPr/>
    <w:sdtContent>
      <w:p w:rsidR="007F1CA4" w:rsidRDefault="007F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E7">
          <w:rPr>
            <w:noProof/>
          </w:rPr>
          <w:t>2</w:t>
        </w:r>
        <w:r>
          <w:fldChar w:fldCharType="end"/>
        </w:r>
      </w:p>
    </w:sdtContent>
  </w:sdt>
  <w:p w:rsidR="00681FE7" w:rsidRDefault="00681FE7" w:rsidP="00681FE7">
    <w:pPr>
      <w:pStyle w:val="Stopka"/>
    </w:pPr>
    <w:r>
      <w:t xml:space="preserve">ZP/2/2020/USŁUGA OCHRONY </w:t>
    </w:r>
  </w:p>
  <w:p w:rsidR="007F1CA4" w:rsidRDefault="007F1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F9" w:rsidRDefault="00D064F9" w:rsidP="007F1CA4">
      <w:pPr>
        <w:spacing w:after="0" w:line="240" w:lineRule="auto"/>
      </w:pPr>
      <w:r>
        <w:separator/>
      </w:r>
    </w:p>
  </w:footnote>
  <w:footnote w:type="continuationSeparator" w:id="0">
    <w:p w:rsidR="00D064F9" w:rsidRDefault="00D064F9" w:rsidP="007F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8106"/>
      <w:docPartObj>
        <w:docPartGallery w:val="Page Numbers (Top of Page)"/>
        <w:docPartUnique/>
      </w:docPartObj>
    </w:sdtPr>
    <w:sdtEndPr/>
    <w:sdtContent>
      <w:p w:rsidR="007F1CA4" w:rsidRDefault="00D064F9">
        <w:pPr>
          <w:pStyle w:val="Nagwek"/>
          <w:jc w:val="right"/>
        </w:pPr>
      </w:p>
    </w:sdtContent>
  </w:sdt>
  <w:p w:rsidR="007F1CA4" w:rsidRDefault="007F1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1A7"/>
    <w:multiLevelType w:val="hybridMultilevel"/>
    <w:tmpl w:val="9E5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8"/>
    <w:rsid w:val="000D645C"/>
    <w:rsid w:val="002046DA"/>
    <w:rsid w:val="00424018"/>
    <w:rsid w:val="005B7B5B"/>
    <w:rsid w:val="00681FE7"/>
    <w:rsid w:val="00713FF7"/>
    <w:rsid w:val="007F1CA4"/>
    <w:rsid w:val="00841C8D"/>
    <w:rsid w:val="00956268"/>
    <w:rsid w:val="00AF32C4"/>
    <w:rsid w:val="00BF523A"/>
    <w:rsid w:val="00D064F9"/>
    <w:rsid w:val="00D5022D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5</cp:revision>
  <dcterms:created xsi:type="dcterms:W3CDTF">2020-12-31T11:47:00Z</dcterms:created>
  <dcterms:modified xsi:type="dcterms:W3CDTF">2020-12-31T12:03:00Z</dcterms:modified>
</cp:coreProperties>
</file>